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Cervino Expanded" w:hAnsi="Cervino Expanded"/>
          <w:lang w:val="en-US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Nr. _____  din _______ 2023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Ora:____________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jc w:val="center"/>
        <w:rPr>
          <w:rFonts w:ascii="Cervino Expanded" w:hAnsi="Cervino Expanded"/>
          <w:b/>
          <w:b/>
          <w:lang w:val="ro-RO"/>
        </w:rPr>
      </w:pPr>
      <w:r>
        <w:rPr>
          <w:rFonts w:ascii="Cervino Expanded" w:hAnsi="Cervino Expanded"/>
          <w:b/>
          <w:lang w:val="ro-RO"/>
        </w:rPr>
        <w:t>CERERE DE ÎNSCRIERE ÎN AUDIENȚĂ</w:t>
      </w:r>
    </w:p>
    <w:p>
      <w:pPr>
        <w:pStyle w:val="Normal"/>
        <w:spacing w:before="0" w:after="0"/>
        <w:jc w:val="center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 xml:space="preserve">Subsemnatul/subsemnata ______________________________________________________________ Domiciliat/ă în 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_______________________________________ str.______________________________, nr.________________, ap.____________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Numărul de telefon ______________________________, e-mail__________________________________________________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Solicit acordarea unei audiențe de către ___________________________________________________________________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Timp estimativ necesar expunerii și soluționării problemei abordate  _________________ minute.</w:t>
      </w:r>
      <w:bookmarkStart w:id="0" w:name="_GoBack"/>
      <w:bookmarkEnd w:id="0"/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Obiectul  cererii de primire în audiență: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Anexez următoarele acte confirmative (după caz):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</w:r>
    </w:p>
    <w:p>
      <w:pPr>
        <w:pStyle w:val="Normal"/>
        <w:spacing w:before="0" w:after="0"/>
        <w:rPr/>
      </w:pPr>
      <w:r>
        <w:rPr>
          <w:rFonts w:ascii="Cervino Expanded" w:hAnsi="Cervino Expanded"/>
          <w:lang w:val="ro-RO"/>
        </w:rPr>
        <w:t>Semnătura:______________________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rvino Expand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LibreOffice/6.0.7.3$Linux_X86_64 LibreOffice_project/00m0$Build-3</Application>
  <Pages>1</Pages>
  <Words>56</Words>
  <Characters>1801</Characters>
  <CharactersWithSpaces>1848</CharactersWithSpaces>
  <Paragraphs>13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2023-12-21T13:02:00Z</dcterms:created>
  <dc:creator>Braguta-Sobietki Tatiana D.</dc:creator>
  <dc:description/>
  <dc:language>ru-RU</dc:language>
  <cp:lastModifiedBy/>
  <dcterms:modified xsi:type="dcterms:W3CDTF">2024-01-10T11:25:19Z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